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33" w:rsidRPr="00983C8B" w:rsidRDefault="00EF6E32" w:rsidP="00983C8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PÁPAI SZAKKÉPZÉSI CENTRUM</w:t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</w:p>
    <w:p w:rsidR="00C25133" w:rsidRPr="00983C8B" w:rsidRDefault="00C25133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25133" w:rsidRPr="00983C8B" w:rsidRDefault="00C25133" w:rsidP="00983C8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C25133" w:rsidRPr="00983C8B" w:rsidRDefault="00C25133" w:rsidP="00983C8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C25133" w:rsidRPr="00983C8B" w:rsidRDefault="002E00D6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Pápai </w:t>
      </w:r>
      <w:r w:rsidR="00362E9E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SZC </w:t>
      </w:r>
      <w:r w:rsidR="00AC20D8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Jókai Mór Közgazdasági Szakgimnáziuma</w:t>
      </w: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Kollégium</w:t>
      </w:r>
      <w:r w:rsidR="00362E9E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983C8B" w:rsidRPr="00983C8B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>a</w:t>
      </w:r>
      <w:r w:rsidR="0061639F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 xml:space="preserve">ngol </w:t>
      </w:r>
      <w:proofErr w:type="gramStart"/>
      <w:r w:rsidR="0061639F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>nyelv szakos</w:t>
      </w:r>
      <w:proofErr w:type="gramEnd"/>
      <w:r w:rsidR="0061639F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8D" w:rsidRPr="00983C8B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>tanár</w:t>
      </w:r>
    </w:p>
    <w:p w:rsidR="00C25133" w:rsidRPr="00983C8B" w:rsidRDefault="00C25133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8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98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4B0022" w:rsidRPr="00983C8B" w:rsidRDefault="004B0022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0022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C25133" w:rsidRPr="00983C8B" w:rsidRDefault="00A023E4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C40665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atlan</w:t>
      </w:r>
      <w:proofErr w:type="gramEnd"/>
      <w:r w:rsidR="00DA2074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2E00D6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közalkalmazotti jogviszony</w:t>
      </w: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6B719F" w:rsidRPr="00983C8B" w:rsidRDefault="006B719F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C8B">
        <w:rPr>
          <w:rFonts w:ascii="Times New Roman" w:eastAsia="Times New Roman" w:hAnsi="Times New Roman" w:cs="Times New Roman"/>
          <w:sz w:val="24"/>
          <w:szCs w:val="24"/>
        </w:rPr>
        <w:t>teljes</w:t>
      </w:r>
      <w:proofErr w:type="gramEnd"/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 munkaidő 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B0022" w:rsidRPr="00983C8B" w:rsidRDefault="002E00D6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Veszprém megye, 8500 Pápa, Veszprémi út 45.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5133" w:rsidRPr="00983C8B" w:rsidRDefault="00F064F4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</w:t>
      </w:r>
      <w:r w:rsidR="00C25133"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lényeges feladatok:</w:t>
      </w:r>
    </w:p>
    <w:p w:rsidR="004B0022" w:rsidRPr="00983C8B" w:rsidRDefault="00426A8D" w:rsidP="00983C8B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83C8B">
        <w:rPr>
          <w:rFonts w:ascii="Times New Roman" w:hAnsi="Times New Roman" w:cs="Times New Roman"/>
          <w:sz w:val="24"/>
          <w:szCs w:val="24"/>
        </w:rPr>
        <w:t xml:space="preserve">Szakgimnáziumi </w:t>
      </w:r>
      <w:r w:rsidR="00770926" w:rsidRPr="00983C8B">
        <w:rPr>
          <w:rFonts w:ascii="Times New Roman" w:hAnsi="Times New Roman" w:cs="Times New Roman"/>
          <w:sz w:val="24"/>
          <w:szCs w:val="24"/>
        </w:rPr>
        <w:t xml:space="preserve">osztályokban </w:t>
      </w:r>
      <w:r w:rsidRPr="00983C8B">
        <w:rPr>
          <w:rFonts w:ascii="Times New Roman" w:hAnsi="Times New Roman" w:cs="Times New Roman"/>
          <w:sz w:val="24"/>
          <w:szCs w:val="24"/>
        </w:rPr>
        <w:t xml:space="preserve">és </w:t>
      </w:r>
      <w:r w:rsidR="00770926" w:rsidRPr="00983C8B">
        <w:rPr>
          <w:rFonts w:ascii="Times New Roman" w:hAnsi="Times New Roman" w:cs="Times New Roman"/>
          <w:sz w:val="24"/>
          <w:szCs w:val="24"/>
        </w:rPr>
        <w:t>a szakképzés</w:t>
      </w:r>
      <w:r w:rsidR="00360D01" w:rsidRPr="00983C8B">
        <w:rPr>
          <w:rFonts w:ascii="Times New Roman" w:hAnsi="Times New Roman" w:cs="Times New Roman"/>
          <w:sz w:val="24"/>
          <w:szCs w:val="24"/>
        </w:rPr>
        <w:t>i évfolyamokon az</w:t>
      </w:r>
      <w:r w:rsidR="00770926" w:rsidRPr="00983C8B">
        <w:rPr>
          <w:rFonts w:ascii="Times New Roman" w:hAnsi="Times New Roman" w:cs="Times New Roman"/>
          <w:sz w:val="24"/>
          <w:szCs w:val="24"/>
        </w:rPr>
        <w:t xml:space="preserve"> angol nyelvi órák</w:t>
      </w:r>
      <w:r w:rsidRPr="00983C8B">
        <w:rPr>
          <w:rFonts w:ascii="Times New Roman" w:hAnsi="Times New Roman" w:cs="Times New Roman"/>
          <w:sz w:val="24"/>
          <w:szCs w:val="24"/>
        </w:rPr>
        <w:t xml:space="preserve">nak </w:t>
      </w:r>
      <w:r w:rsidR="00770926" w:rsidRPr="00983C8B">
        <w:rPr>
          <w:rFonts w:ascii="Times New Roman" w:hAnsi="Times New Roman" w:cs="Times New Roman"/>
          <w:sz w:val="24"/>
          <w:szCs w:val="24"/>
        </w:rPr>
        <w:t xml:space="preserve">a </w:t>
      </w:r>
      <w:r w:rsidRPr="00983C8B">
        <w:rPr>
          <w:rFonts w:ascii="Times New Roman" w:hAnsi="Times New Roman" w:cs="Times New Roman"/>
          <w:sz w:val="24"/>
          <w:szCs w:val="24"/>
        </w:rPr>
        <w:t xml:space="preserve">megtartása. </w:t>
      </w:r>
      <w:r w:rsidR="005D1D05" w:rsidRPr="0098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irányadó jogszabályokban és a munkaköri leírásban meghatározott feladatok ellátása a nemzeti köznevelésről szóló 2011. évi CXC. tv. 62. § (1) bekezdésében foglaltak szerint.</w:t>
      </w:r>
    </w:p>
    <w:p w:rsidR="00983C8B" w:rsidRDefault="00983C8B" w:rsidP="00983C8B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5133" w:rsidRPr="00983C8B" w:rsidRDefault="00C25133" w:rsidP="00983C8B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6A8D" w:rsidRPr="00983C8B" w:rsidRDefault="00426A8D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983C8B" w:rsidRPr="00983C8B" w:rsidRDefault="0061639F" w:rsidP="006664B3">
      <w:pPr>
        <w:pStyle w:val="Listaszerbekezds"/>
        <w:numPr>
          <w:ilvl w:val="0"/>
          <w:numId w:val="6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83C8B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gyetem vagy f</w:t>
      </w:r>
      <w:r w:rsidR="00426A8D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őiskol</w:t>
      </w:r>
      <w:r w:rsidR="00D624DB">
        <w:rPr>
          <w:rFonts w:ascii="Times New Roman" w:eastAsia="Times New Roman" w:hAnsi="Times New Roman" w:cs="Times New Roman"/>
          <w:sz w:val="24"/>
          <w:szCs w:val="24"/>
          <w:lang w:eastAsia="hu-HU"/>
        </w:rPr>
        <w:t>a,</w:t>
      </w:r>
      <w:r w:rsid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angol nyelv</w:t>
      </w:r>
      <w:r w:rsidR="00983C8B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tanári végzettség</w:t>
      </w:r>
    </w:p>
    <w:p w:rsidR="00983C8B" w:rsidRPr="0061639F" w:rsidRDefault="0061639F" w:rsidP="00EB2EB3">
      <w:pPr>
        <w:pStyle w:val="Listaszerbekezds"/>
        <w:numPr>
          <w:ilvl w:val="0"/>
          <w:numId w:val="6"/>
        </w:numPr>
        <w:spacing w:before="120"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426A8D" w:rsidRPr="0061639F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üntetlen előélet</w:t>
      </w:r>
      <w:r w:rsidRPr="00616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639F">
        <w:rPr>
          <w:rFonts w:ascii="Times New Roman" w:eastAsia="Times New Roman" w:hAnsi="Times New Roman" w:cs="Times New Roman"/>
          <w:sz w:val="24"/>
          <w:szCs w:val="24"/>
        </w:rPr>
        <w:t>és annak igazolása, hogy nem áll a foglalkozástól eltiltás hatálya alatt</w:t>
      </w:r>
    </w:p>
    <w:p w:rsidR="0061639F" w:rsidRPr="0061639F" w:rsidRDefault="0061639F" w:rsidP="00EB2EB3">
      <w:pPr>
        <w:pStyle w:val="Listaszerbekezds"/>
        <w:numPr>
          <w:ilvl w:val="0"/>
          <w:numId w:val="6"/>
        </w:numPr>
        <w:spacing w:before="120"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Cselekvőképesség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1639F" w:rsidRDefault="0061639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426A8D" w:rsidRPr="00983C8B" w:rsidRDefault="00426A8D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:rsidR="00426A8D" w:rsidRPr="00983C8B" w:rsidRDefault="0061639F" w:rsidP="006664B3">
      <w:pPr>
        <w:pStyle w:val="Listaszerbekezds"/>
        <w:numPr>
          <w:ilvl w:val="0"/>
          <w:numId w:val="7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983C8B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edagógiai és szakmai gyakorlat</w:t>
      </w:r>
    </w:p>
    <w:p w:rsidR="00983C8B" w:rsidRDefault="00983C8B" w:rsidP="00983C8B">
      <w:pPr>
        <w:spacing w:before="120" w:after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665" w:rsidRPr="00983C8B" w:rsidRDefault="00D16665" w:rsidP="00983C8B">
      <w:pPr>
        <w:spacing w:before="120" w:after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Fényképes szakmai önéletrajz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Nyilatkozat arról, hogy hozzájárul a teljes pályáz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ati anyagának sokszorosításához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, továbbításához (3. személlyel közlés)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90 napnál nem ré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gebbi hatósági bizonyítvány a bü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ntetlen előélet igazolására, valamint annak igazolására, hogy nem áll olyan foglalkozástól való eltiltás hatálya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 xml:space="preserve"> alatt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, amely a közalkalmazotti jogviszony létesítését nem teszi lehetővé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Iskolai végzettséget, szakképzettséget igazoló okiratok másolata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Nyilatkozat arról, hogy hozzájárul személyes adatainak pályázattal összefüggő kezeléséhez</w:t>
      </w:r>
    </w:p>
    <w:p w:rsidR="00D16665" w:rsidRPr="00983C8B" w:rsidRDefault="00D16665" w:rsidP="00983C8B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665" w:rsidRPr="00983C8B" w:rsidRDefault="00D16665" w:rsidP="00983C8B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665" w:rsidRPr="00983C8B" w:rsidRDefault="00D16665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>A munkakör betölthetőségének időpontja:</w:t>
      </w:r>
    </w:p>
    <w:p w:rsidR="00D16665" w:rsidRDefault="00D16665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A munkakör legkorábban 201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. augusztus 21. napjától tölthető be.</w:t>
      </w:r>
    </w:p>
    <w:p w:rsidR="00983C8B" w:rsidRPr="00983C8B" w:rsidRDefault="00983C8B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665" w:rsidRPr="00983C8B" w:rsidRDefault="00D16665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jún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ius 28.</w:t>
      </w:r>
    </w:p>
    <w:p w:rsidR="00D16665" w:rsidRPr="00983C8B" w:rsidRDefault="00D16665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665" w:rsidRPr="00983C8B" w:rsidRDefault="00D16665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D16665" w:rsidRPr="00983C8B" w:rsidRDefault="00D16665" w:rsidP="00983C8B">
      <w:pPr>
        <w:pStyle w:val="Listaszerbekezds"/>
        <w:numPr>
          <w:ilvl w:val="0"/>
          <w:numId w:val="2"/>
        </w:numPr>
        <w:tabs>
          <w:tab w:val="num" w:pos="108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a </w:t>
      </w: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 Jókai Mór Közgazdasági Szakgimnáziuma és Kollégiuma</w:t>
      </w: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(8500 Pápa, Veszprémi út 45.), vagy</w:t>
      </w:r>
    </w:p>
    <w:p w:rsidR="00D16665" w:rsidRPr="00983C8B" w:rsidRDefault="00D16665" w:rsidP="00983C8B">
      <w:pPr>
        <w:pStyle w:val="Listaszerbekezds"/>
        <w:numPr>
          <w:ilvl w:val="0"/>
          <w:numId w:val="2"/>
        </w:num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tagintézmény-vezetőnek </w:t>
      </w:r>
      <w:hyperlink r:id="rId5" w:history="1">
        <w:r w:rsidRPr="00983C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lang w:eastAsia="hu-HU"/>
          </w:rPr>
          <w:t>bertaildiko@papaiszakkepzo.hu</w:t>
        </w:r>
      </w:hyperlink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</w:t>
      </w:r>
    </w:p>
    <w:p w:rsidR="00983C8B" w:rsidRDefault="00983C8B" w:rsidP="00983C8B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C8B" w:rsidRDefault="00D16665" w:rsidP="00983C8B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57EE">
        <w:rPr>
          <w:rFonts w:ascii="Times New Roman" w:eastAsia="Times New Roman" w:hAnsi="Times New Roman" w:cs="Times New Roman"/>
          <w:sz w:val="24"/>
          <w:szCs w:val="24"/>
        </w:rPr>
        <w:t>júl</w:t>
      </w:r>
      <w:bookmarkStart w:id="0" w:name="_GoBack"/>
      <w:bookmarkEnd w:id="0"/>
      <w:r w:rsidR="00983C8B">
        <w:rPr>
          <w:rFonts w:ascii="Times New Roman" w:eastAsia="Times New Roman" w:hAnsi="Times New Roman" w:cs="Times New Roman"/>
          <w:sz w:val="24"/>
          <w:szCs w:val="24"/>
        </w:rPr>
        <w:t>ius 6.</w:t>
      </w:r>
    </w:p>
    <w:p w:rsidR="00D16665" w:rsidRPr="00983C8B" w:rsidRDefault="00D16665" w:rsidP="00983C8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16665" w:rsidRPr="00983C8B" w:rsidRDefault="00D16665" w:rsidP="00983C8B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8B">
        <w:rPr>
          <w:rFonts w:ascii="Times New Roman" w:hAnsi="Times New Roman" w:cs="Times New Roman"/>
          <w:sz w:val="24"/>
          <w:szCs w:val="24"/>
        </w:rPr>
        <w:t>A pályázati kiírás közzétevője a Közszolgálati Személyzetfejlesztési Főigazgatóság (KSZF). A pályázati kiírás a munkáltató által a KSZF részére megküldött adatokat tartalmazza, így annak tartalmáért a pályázatot kiíró szerv felel.</w:t>
      </w:r>
    </w:p>
    <w:p w:rsidR="004B0022" w:rsidRPr="00983C8B" w:rsidRDefault="004B0022" w:rsidP="00983C8B">
      <w:pPr>
        <w:tabs>
          <w:tab w:val="left" w:pos="360"/>
        </w:tabs>
        <w:spacing w:before="120" w:after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4B0022" w:rsidRPr="00983C8B" w:rsidSect="007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5E7"/>
    <w:multiLevelType w:val="hybridMultilevel"/>
    <w:tmpl w:val="30E089F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84C"/>
    <w:multiLevelType w:val="hybridMultilevel"/>
    <w:tmpl w:val="A7B8CD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94B56EA"/>
    <w:multiLevelType w:val="hybridMultilevel"/>
    <w:tmpl w:val="45B0F244"/>
    <w:lvl w:ilvl="0" w:tplc="040E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9A135ED"/>
    <w:multiLevelType w:val="hybridMultilevel"/>
    <w:tmpl w:val="E98E9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B8B"/>
    <w:multiLevelType w:val="hybridMultilevel"/>
    <w:tmpl w:val="BAE6BFEE"/>
    <w:lvl w:ilvl="0" w:tplc="08E6AC4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8A83EC7"/>
    <w:multiLevelType w:val="hybridMultilevel"/>
    <w:tmpl w:val="0D280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008B"/>
    <w:multiLevelType w:val="hybridMultilevel"/>
    <w:tmpl w:val="24FACFDC"/>
    <w:lvl w:ilvl="0" w:tplc="08E6AC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3"/>
    <w:rsid w:val="000D7933"/>
    <w:rsid w:val="00177359"/>
    <w:rsid w:val="001A3417"/>
    <w:rsid w:val="001C6115"/>
    <w:rsid w:val="00216242"/>
    <w:rsid w:val="002E00D6"/>
    <w:rsid w:val="002E7993"/>
    <w:rsid w:val="00341BD7"/>
    <w:rsid w:val="00360D01"/>
    <w:rsid w:val="00362E9E"/>
    <w:rsid w:val="0038178F"/>
    <w:rsid w:val="003D7631"/>
    <w:rsid w:val="004269DC"/>
    <w:rsid w:val="00426A8D"/>
    <w:rsid w:val="00495E05"/>
    <w:rsid w:val="004B0022"/>
    <w:rsid w:val="004D08B7"/>
    <w:rsid w:val="005D1D05"/>
    <w:rsid w:val="0061639F"/>
    <w:rsid w:val="00634DDA"/>
    <w:rsid w:val="006664B3"/>
    <w:rsid w:val="006B719F"/>
    <w:rsid w:val="006C3FD9"/>
    <w:rsid w:val="00770926"/>
    <w:rsid w:val="007860E6"/>
    <w:rsid w:val="00795C14"/>
    <w:rsid w:val="007F6CFD"/>
    <w:rsid w:val="00833877"/>
    <w:rsid w:val="00846A7D"/>
    <w:rsid w:val="00983C8B"/>
    <w:rsid w:val="00986E13"/>
    <w:rsid w:val="00A023E4"/>
    <w:rsid w:val="00A157EE"/>
    <w:rsid w:val="00AC20D8"/>
    <w:rsid w:val="00AE32B9"/>
    <w:rsid w:val="00B52B15"/>
    <w:rsid w:val="00B61BD6"/>
    <w:rsid w:val="00B718CA"/>
    <w:rsid w:val="00C25133"/>
    <w:rsid w:val="00C40665"/>
    <w:rsid w:val="00CB3994"/>
    <w:rsid w:val="00CD0D95"/>
    <w:rsid w:val="00CE493D"/>
    <w:rsid w:val="00CE7732"/>
    <w:rsid w:val="00D16665"/>
    <w:rsid w:val="00D624DB"/>
    <w:rsid w:val="00DA2074"/>
    <w:rsid w:val="00EF6E32"/>
    <w:rsid w:val="00F064F4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F3D3"/>
  <w15:docId w15:val="{DD96CD54-460F-4893-9D23-D05C2D5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25133"/>
  </w:style>
  <w:style w:type="character" w:customStyle="1" w:styleId="msolarger">
    <w:name w:val="msolarger"/>
    <w:basedOn w:val="Bekezdsalapbettpusa"/>
    <w:rsid w:val="00C25133"/>
  </w:style>
  <w:style w:type="character" w:styleId="Jegyzethivatkozs">
    <w:name w:val="annotation reference"/>
    <w:basedOn w:val="Bekezdsalapbettpusa"/>
    <w:uiPriority w:val="99"/>
    <w:semiHidden/>
    <w:unhideWhenUsed/>
    <w:rsid w:val="00C25133"/>
  </w:style>
  <w:style w:type="paragraph" w:styleId="Jegyzetszveg">
    <w:name w:val="annotation text"/>
    <w:basedOn w:val="Norml"/>
    <w:link w:val="JegyzetszvegChar"/>
    <w:uiPriority w:val="99"/>
    <w:semiHidden/>
    <w:unhideWhenUsed/>
    <w:rsid w:val="00C2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1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13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064F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5C1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42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aildiko@papaiszakkep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Szakközépiskola és Szakiskola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Tankerület Vp</dc:creator>
  <cp:keywords/>
  <dc:description/>
  <cp:lastModifiedBy>Mógor Andrea</cp:lastModifiedBy>
  <cp:revision>7</cp:revision>
  <cp:lastPrinted>2017-06-29T08:58:00Z</cp:lastPrinted>
  <dcterms:created xsi:type="dcterms:W3CDTF">2018-05-28T11:07:00Z</dcterms:created>
  <dcterms:modified xsi:type="dcterms:W3CDTF">2018-06-06T06:24:00Z</dcterms:modified>
</cp:coreProperties>
</file>